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CEDA" w14:textId="77777777" w:rsidR="00283727" w:rsidRDefault="00283727" w:rsidP="00283727">
      <w:pPr>
        <w:jc w:val="center"/>
        <w:rPr>
          <w:b/>
          <w:sz w:val="36"/>
        </w:rPr>
      </w:pPr>
      <w:bookmarkStart w:id="0" w:name="_GoBack"/>
      <w:bookmarkEnd w:id="0"/>
    </w:p>
    <w:p w14:paraId="2664526B" w14:textId="0DCB947B" w:rsidR="00283727" w:rsidRDefault="00A264B2" w:rsidP="00283727">
      <w:pPr>
        <w:jc w:val="center"/>
        <w:rPr>
          <w:b/>
          <w:sz w:val="36"/>
        </w:rPr>
      </w:pPr>
      <w:r w:rsidRPr="001E637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545AA" wp14:editId="3F75A9AE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4610100" cy="4572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4887" w14:textId="0DC3A5B5" w:rsidR="001E6379" w:rsidRPr="001E6379" w:rsidRDefault="00261A91" w:rsidP="001E637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ermStart w:id="1686053598" w:edGrp="everyone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Voornaam achternaam</w:t>
                            </w:r>
                            <w:permEnd w:id="16860535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45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3.45pt;width:363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" strokecolor="white [3212]">
                <v:textbox>
                  <w:txbxContent>
                    <w:p w14:paraId="7CAB4887" w14:textId="0DC3A5B5" w:rsidR="001E6379" w:rsidRPr="001E6379" w:rsidRDefault="00261A91" w:rsidP="001E637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ermStart w:id="1686053598" w:edGrp="everyone"/>
                      <w:r>
                        <w:rPr>
                          <w:b/>
                          <w:sz w:val="40"/>
                          <w:szCs w:val="40"/>
                        </w:rPr>
                        <w:t>Voornaam achternaam</w:t>
                      </w:r>
                      <w:permEnd w:id="168605359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B1A84" w14:textId="1D2ACB72" w:rsidR="00283727" w:rsidRDefault="00283727" w:rsidP="00283727">
      <w:pPr>
        <w:jc w:val="center"/>
        <w:rPr>
          <w:b/>
          <w:sz w:val="28"/>
        </w:rPr>
      </w:pPr>
    </w:p>
    <w:p w14:paraId="7665039B" w14:textId="2B8A6481" w:rsidR="00283727" w:rsidRPr="00283727" w:rsidRDefault="00283727" w:rsidP="00283727">
      <w:pPr>
        <w:rPr>
          <w:b/>
          <w:sz w:val="18"/>
        </w:rPr>
      </w:pPr>
    </w:p>
    <w:p w14:paraId="1C48405B" w14:textId="713BC9F6" w:rsidR="00283727" w:rsidRPr="00283727" w:rsidRDefault="004930D7" w:rsidP="00283727">
      <w:pPr>
        <w:rPr>
          <w:b/>
          <w:sz w:val="28"/>
        </w:rPr>
      </w:pPr>
      <w:r w:rsidRPr="001E637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815BC" wp14:editId="30E3948E">
                <wp:simplePos x="0" y="0"/>
                <wp:positionH relativeFrom="column">
                  <wp:posOffset>338455</wp:posOffset>
                </wp:positionH>
                <wp:positionV relativeFrom="paragraph">
                  <wp:posOffset>316865</wp:posOffset>
                </wp:positionV>
                <wp:extent cx="1057275" cy="3143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0C5D" w14:textId="74DBB3C0" w:rsidR="001E6379" w:rsidRPr="001E6379" w:rsidRDefault="001E6379">
                            <w:pPr>
                              <w:rPr>
                                <w:b/>
                                <w:sz w:val="28"/>
                              </w:rPr>
                            </w:pPr>
                            <w:permStart w:id="1249713582" w:edGrp="everyone"/>
                            <w:r>
                              <w:rPr>
                                <w:b/>
                                <w:sz w:val="28"/>
                              </w:rPr>
                              <w:t>01-01-2018</w:t>
                            </w:r>
                            <w:permEnd w:id="1249713582"/>
                            <w:r w:rsidR="008017E8" w:rsidRPr="008017E8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6EEB0F0F" wp14:editId="420DDE20">
                                  <wp:extent cx="1246505" cy="291391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291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15BC" id="_x0000_s1027" type="#_x0000_t202" style="position:absolute;margin-left:26.65pt;margin-top:24.95pt;width:83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" strokecolor="white [3212]">
                <v:textbox>
                  <w:txbxContent>
                    <w:p w14:paraId="76640C5D" w14:textId="74DBB3C0" w:rsidR="001E6379" w:rsidRPr="001E6379" w:rsidRDefault="001E6379">
                      <w:pPr>
                        <w:rPr>
                          <w:b/>
                          <w:sz w:val="28"/>
                        </w:rPr>
                      </w:pPr>
                      <w:permStart w:id="1249713582" w:edGrp="everyone"/>
                      <w:r>
                        <w:rPr>
                          <w:b/>
                          <w:sz w:val="28"/>
                        </w:rPr>
                        <w:t>01-01-2018</w:t>
                      </w:r>
                      <w:permEnd w:id="1249713582"/>
                      <w:r w:rsidR="008017E8" w:rsidRPr="008017E8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EEB0F0F" wp14:editId="420DDE20">
                            <wp:extent cx="1246505" cy="291391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291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637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E65EF" wp14:editId="77F8EA4A">
                <wp:simplePos x="0" y="0"/>
                <wp:positionH relativeFrom="column">
                  <wp:posOffset>3538855</wp:posOffset>
                </wp:positionH>
                <wp:positionV relativeFrom="paragraph">
                  <wp:posOffset>316865</wp:posOffset>
                </wp:positionV>
                <wp:extent cx="1057275" cy="314325"/>
                <wp:effectExtent l="0" t="0" r="28575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9500" w14:textId="77777777" w:rsidR="00B9642C" w:rsidRPr="001E6379" w:rsidRDefault="00B9642C" w:rsidP="00B9642C">
                            <w:pPr>
                              <w:rPr>
                                <w:b/>
                                <w:sz w:val="28"/>
                              </w:rPr>
                            </w:pPr>
                            <w:permStart w:id="1119712135" w:edGrp="everyone"/>
                            <w:r>
                              <w:rPr>
                                <w:b/>
                                <w:sz w:val="28"/>
                              </w:rPr>
                              <w:t>01-01-2018</w:t>
                            </w:r>
                            <w:permEnd w:id="1119712135"/>
                            <w:r w:rsidRPr="008017E8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302EF37F" wp14:editId="14402874">
                                  <wp:extent cx="1246505" cy="291391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291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65EF" id="_x0000_s1028" type="#_x0000_t202" style="position:absolute;margin-left:278.65pt;margin-top:24.95pt;width:83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" strokecolor="white [3212]">
                <v:textbox>
                  <w:txbxContent>
                    <w:p w14:paraId="31269500" w14:textId="77777777" w:rsidR="00B9642C" w:rsidRPr="001E6379" w:rsidRDefault="00B9642C" w:rsidP="00B9642C">
                      <w:pPr>
                        <w:rPr>
                          <w:b/>
                          <w:sz w:val="28"/>
                        </w:rPr>
                      </w:pPr>
                      <w:permStart w:id="1119712135" w:edGrp="everyone"/>
                      <w:r>
                        <w:rPr>
                          <w:b/>
                          <w:sz w:val="28"/>
                        </w:rPr>
                        <w:t>01-01-2018</w:t>
                      </w:r>
                      <w:permEnd w:id="1119712135"/>
                      <w:r w:rsidRPr="008017E8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302EF37F" wp14:editId="14402874">
                            <wp:extent cx="1246505" cy="291391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291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727">
        <w:rPr>
          <w:b/>
          <w:sz w:val="28"/>
        </w:rPr>
        <w:t xml:space="preserve">       </w:t>
      </w:r>
      <w:permStart w:id="94306410" w:edGrp="everyone"/>
      <w:permEnd w:id="94306410"/>
    </w:p>
    <w:sectPr w:rsidR="00283727" w:rsidRPr="002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9DgZRWzCL10DNemy0mhXU6+y46ev7nDcRwu1n/PGPYgNHZBO9YnGFLouhj1onfhV7JEJtCnvOHXaB3PfziXTpw==" w:salt="TZPSZQ87178l5aU9Qjx/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7"/>
    <w:rsid w:val="00004432"/>
    <w:rsid w:val="00116270"/>
    <w:rsid w:val="001E6379"/>
    <w:rsid w:val="00261A91"/>
    <w:rsid w:val="00283727"/>
    <w:rsid w:val="00377849"/>
    <w:rsid w:val="003D1B54"/>
    <w:rsid w:val="004305F1"/>
    <w:rsid w:val="004767E9"/>
    <w:rsid w:val="004930D7"/>
    <w:rsid w:val="005705BB"/>
    <w:rsid w:val="0063190D"/>
    <w:rsid w:val="0067534D"/>
    <w:rsid w:val="006C24FB"/>
    <w:rsid w:val="006F133A"/>
    <w:rsid w:val="007747F3"/>
    <w:rsid w:val="008017E8"/>
    <w:rsid w:val="008450E6"/>
    <w:rsid w:val="008B03F1"/>
    <w:rsid w:val="00932CF1"/>
    <w:rsid w:val="00A264B2"/>
    <w:rsid w:val="00A630DD"/>
    <w:rsid w:val="00B9642C"/>
    <w:rsid w:val="00C435F5"/>
    <w:rsid w:val="00C613AB"/>
    <w:rsid w:val="00C95EDE"/>
    <w:rsid w:val="00D10AC5"/>
    <w:rsid w:val="00D46DC7"/>
    <w:rsid w:val="00DA6B69"/>
    <w:rsid w:val="00E53CBE"/>
    <w:rsid w:val="00F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A5B2"/>
  <w15:chartTrackingRefBased/>
  <w15:docId w15:val="{FA96208B-B449-45FF-BA9C-6C1FBCF3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0162c-a828-4298-bcca-2eddab525a50"/>
    <Soort_x0020_bestand xmlns="7b70162c-a828-4298-bcca-2eddab525a50" xsi:nil="true"/>
    <Jaartal xmlns="7b70162c-a828-4298-bcca-2eddab525a50" xsi:nil="true"/>
    <gfad4328dd2b417e8d00bf60ab7fb842 xmlns="0e5f2a1b-5efb-4d50-bcef-d7d74491ccef">
      <Terms xmlns="http://schemas.microsoft.com/office/infopath/2007/PartnerControls"/>
    </gfad4328dd2b417e8d00bf60ab7fb84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30D94621684580002CC536B913AC" ma:contentTypeVersion="11" ma:contentTypeDescription="Een nieuw document maken." ma:contentTypeScope="" ma:versionID="1a257053cc0949f6e595a2ee4d77de32">
  <xsd:schema xmlns:xsd="http://www.w3.org/2001/XMLSchema" xmlns:xs="http://www.w3.org/2001/XMLSchema" xmlns:p="http://schemas.microsoft.com/office/2006/metadata/properties" xmlns:ns2="7b70162c-a828-4298-bcca-2eddab525a50" xmlns:ns3="0e5f2a1b-5efb-4d50-bcef-d7d74491ccef" xmlns:ns4="b1c5ca45-a04c-43fc-8cc7-411937238794" targetNamespace="http://schemas.microsoft.com/office/2006/metadata/properties" ma:root="true" ma:fieldsID="c02a37f8616479825fa932c59ddd94e2" ns2:_="" ns3:_="" ns4:_="">
    <xsd:import namespace="7b70162c-a828-4298-bcca-2eddab525a50"/>
    <xsd:import namespace="0e5f2a1b-5efb-4d50-bcef-d7d74491ccef"/>
    <xsd:import namespace="b1c5ca45-a04c-43fc-8cc7-411937238794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/Seizoen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12" nillable="true" ma:displayName="Taxonomy Catch All Column" ma:description="" ma:hidden="true" ma:list="{8232a7d4-cd9c-474b-ba72-a9050b6db6cb}" ma:internalName="TaxCatchAll" ma:showField="CatchAllData" ma:web="7b70162c-a828-4298-bcca-2eddab52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2a1b-5efb-4d50-bcef-d7d74491ccef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11" nillable="true" ma:taxonomy="true" ma:internalName="gfad4328dd2b417e8d00bf60ab7fb842" ma:taxonomyFieldName="Partner" ma:displayName="Partner" ma:default="" ma:fieldId="{0fad4328-dd2b-417e-8d00-bf60ab7fb842}" ma:sspId="82e44502-16c3-4038-89b7-d5f07ad6a29a" ma:termSetId="b5745418-890c-4fe3-9618-214df02315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ca45-a04c-43fc-8cc7-41193723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77E86-832F-4C3A-9281-97A03BD5AF89}">
  <ds:schemaRefs>
    <ds:schemaRef ds:uri="http://schemas.microsoft.com/office/infopath/2007/PartnerControls"/>
    <ds:schemaRef ds:uri="http://purl.org/dc/terms/"/>
    <ds:schemaRef ds:uri="7b70162c-a828-4298-bcca-2eddab525a5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1c5ca45-a04c-43fc-8cc7-411937238794"/>
    <ds:schemaRef ds:uri="0e5f2a1b-5efb-4d50-bcef-d7d74491cc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0714C-F4A5-4FA6-8740-B8933D3E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E495-65B7-4588-998F-EF0A2FC6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0e5f2a1b-5efb-4d50-bcef-d7d74491ccef"/>
    <ds:schemaRef ds:uri="b1c5ca45-a04c-43fc-8cc7-41193723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Rutten</dc:creator>
  <cp:keywords/>
  <dc:description/>
  <cp:lastModifiedBy>Suzan Rutten</cp:lastModifiedBy>
  <cp:revision>2</cp:revision>
  <cp:lastPrinted>2018-06-11T08:28:00Z</cp:lastPrinted>
  <dcterms:created xsi:type="dcterms:W3CDTF">2018-06-11T08:52:00Z</dcterms:created>
  <dcterms:modified xsi:type="dcterms:W3CDTF">2018-06-11T08:52:00Z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0x0101006FBD30D94621684580002CC536B913AC</vt:lpwstr>
  </property>
  <property fmtid="{D5CDD505-2E9C-101B-9397-08002B2CF9AE}" pid="3" name="Partner">
    <vt:lpwstr/>
  </property>
</Properties>
</file>